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47942" w:rsidRPr="00447942" w:rsidRDefault="00447942" w:rsidP="00447942">
      <w:pPr>
        <w:adjustRightInd w:val="0"/>
        <w:snapToGrid w:val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47942">
        <w:rPr>
          <w:rFonts w:ascii="Times New Roman" w:hAnsi="Times New Roman" w:cs="Times New Roman"/>
          <w:b/>
          <w:bCs/>
          <w:sz w:val="28"/>
          <w:szCs w:val="28"/>
        </w:rPr>
        <w:t>З</w:t>
      </w:r>
      <w:r>
        <w:rPr>
          <w:rFonts w:ascii="Times New Roman" w:hAnsi="Times New Roman" w:cs="Times New Roman"/>
          <w:b/>
          <w:bCs/>
          <w:sz w:val="28"/>
          <w:szCs w:val="28"/>
        </w:rPr>
        <w:t>АЯВКА</w:t>
      </w:r>
      <w:r w:rsidRPr="00447942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447942" w:rsidRDefault="00447942" w:rsidP="0044794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47942">
        <w:rPr>
          <w:rFonts w:ascii="Times New Roman" w:hAnsi="Times New Roman" w:cs="Times New Roman"/>
          <w:b/>
          <w:bCs/>
          <w:sz w:val="28"/>
          <w:szCs w:val="28"/>
        </w:rPr>
        <w:t>на участие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XIX</w:t>
      </w:r>
      <w:r w:rsidRPr="0017184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Образовательной программ</w:t>
      </w:r>
      <w:r>
        <w:rPr>
          <w:rFonts w:ascii="Times New Roman" w:hAnsi="Times New Roman" w:cs="Times New Roman"/>
          <w:b/>
          <w:bCs/>
          <w:sz w:val="28"/>
          <w:szCs w:val="28"/>
        </w:rPr>
        <w:t>е</w:t>
      </w:r>
    </w:p>
    <w:p w:rsidR="00447942" w:rsidRDefault="00447942" w:rsidP="00447942">
      <w:pPr>
        <w:adjustRightInd w:val="0"/>
        <w:snapToGrid w:val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Транссибирского Арт-фестиваля «Просто общайся со звездой!»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7B4387" w:rsidRDefault="00447942" w:rsidP="00447942">
      <w:pPr>
        <w:adjustRightInd w:val="0"/>
        <w:snapToGrid w:val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 качестве слушателя</w:t>
      </w:r>
    </w:p>
    <w:p w:rsidR="00447942" w:rsidRDefault="00447942" w:rsidP="00EB451E">
      <w:pPr>
        <w:adjustRightInd w:val="0"/>
        <w:snapToGrid w:val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a3"/>
        <w:tblW w:w="4995" w:type="pct"/>
        <w:tblLook w:val="04A0" w:firstRow="1" w:lastRow="0" w:firstColumn="1" w:lastColumn="0" w:noHBand="0" w:noVBand="1"/>
      </w:tblPr>
      <w:tblGrid>
        <w:gridCol w:w="4391"/>
        <w:gridCol w:w="4939"/>
      </w:tblGrid>
      <w:tr w:rsidR="00447942" w:rsidTr="00447942">
        <w:tc>
          <w:tcPr>
            <w:tcW w:w="2353" w:type="pct"/>
          </w:tcPr>
          <w:p w:rsidR="00447942" w:rsidRDefault="00447942" w:rsidP="00EB451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  <w:p w:rsidR="00EB451E" w:rsidRDefault="00EB451E" w:rsidP="00EB451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47" w:type="pct"/>
          </w:tcPr>
          <w:p w:rsidR="00447942" w:rsidRDefault="00447942" w:rsidP="00EB451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Tr="00447942">
        <w:tc>
          <w:tcPr>
            <w:tcW w:w="2353" w:type="pct"/>
          </w:tcPr>
          <w:p w:rsidR="00EB451E" w:rsidRDefault="00447942" w:rsidP="00EB451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Место работы / учебы</w:t>
            </w:r>
            <w:r w:rsidR="00EB451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447942" w:rsidRDefault="00EB451E" w:rsidP="00EB451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(полное название учреждения)</w:t>
            </w:r>
            <w:r w:rsidR="00447942">
              <w:rPr>
                <w:rFonts w:ascii="Times New Roman" w:hAnsi="Times New Roman" w:cs="Times New Roman"/>
                <w:sz w:val="28"/>
                <w:szCs w:val="28"/>
              </w:rPr>
              <w:t>, должность</w:t>
            </w:r>
          </w:p>
          <w:p w:rsidR="00EB451E" w:rsidRDefault="00EB451E" w:rsidP="00EB451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47" w:type="pct"/>
          </w:tcPr>
          <w:p w:rsidR="00447942" w:rsidRDefault="00447942" w:rsidP="00EB451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Tr="00447942">
        <w:tc>
          <w:tcPr>
            <w:tcW w:w="2353" w:type="pct"/>
          </w:tcPr>
          <w:p w:rsidR="00447942" w:rsidRDefault="00447942" w:rsidP="00EB451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Перечень направлений </w:t>
            </w:r>
          </w:p>
          <w:p w:rsidR="00447942" w:rsidRDefault="00447942" w:rsidP="00EB451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мастер-классов, планируемых </w:t>
            </w:r>
          </w:p>
          <w:p w:rsidR="00447942" w:rsidRDefault="00447942" w:rsidP="00EB451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 посещению</w:t>
            </w:r>
          </w:p>
          <w:p w:rsidR="00EB451E" w:rsidRDefault="00EB451E" w:rsidP="00EB451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47" w:type="pct"/>
          </w:tcPr>
          <w:p w:rsidR="00447942" w:rsidRDefault="00447942" w:rsidP="00EB451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Tr="00447942">
        <w:tc>
          <w:tcPr>
            <w:tcW w:w="2353" w:type="pct"/>
          </w:tcPr>
          <w:p w:rsidR="00447942" w:rsidRDefault="00447942" w:rsidP="00EB451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Электронная почта</w:t>
            </w:r>
          </w:p>
          <w:p w:rsidR="00EB451E" w:rsidRDefault="00EB451E" w:rsidP="00EB451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47" w:type="pct"/>
          </w:tcPr>
          <w:p w:rsidR="00447942" w:rsidRDefault="00447942" w:rsidP="00EB451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Tr="00447942">
        <w:tc>
          <w:tcPr>
            <w:tcW w:w="2353" w:type="pct"/>
          </w:tcPr>
          <w:p w:rsidR="00447942" w:rsidRDefault="00447942" w:rsidP="00EB451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Мобильный телефон</w:t>
            </w:r>
          </w:p>
          <w:p w:rsidR="00EB451E" w:rsidRDefault="00EB451E" w:rsidP="00EB451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47" w:type="pct"/>
          </w:tcPr>
          <w:p w:rsidR="00447942" w:rsidRDefault="00447942" w:rsidP="00EB451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47942" w:rsidRPr="00447942" w:rsidRDefault="00447942" w:rsidP="00EB451E">
      <w:pPr>
        <w:adjustRightInd w:val="0"/>
        <w:snapToGrid w:val="0"/>
        <w:jc w:val="center"/>
        <w:rPr>
          <w:rFonts w:ascii="Times New Roman" w:hAnsi="Times New Roman" w:cs="Times New Roman"/>
          <w:sz w:val="28"/>
          <w:szCs w:val="28"/>
        </w:rPr>
      </w:pPr>
    </w:p>
    <w:sectPr w:rsidR="00447942" w:rsidRPr="00447942" w:rsidSect="00AF6041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384D"/>
    <w:rsid w:val="00447942"/>
    <w:rsid w:val="007B4387"/>
    <w:rsid w:val="00AF6041"/>
    <w:rsid w:val="00B4384D"/>
    <w:rsid w:val="00EB4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FF5A6A0"/>
  <w15:chartTrackingRefBased/>
  <w15:docId w15:val="{1894275E-6FBA-6746-9782-8B284A3F3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479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46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Санникова</dc:creator>
  <cp:keywords/>
  <dc:description/>
  <cp:lastModifiedBy>Наталья Санникова</cp:lastModifiedBy>
  <cp:revision>2</cp:revision>
  <dcterms:created xsi:type="dcterms:W3CDTF">2025-02-19T14:14:00Z</dcterms:created>
  <dcterms:modified xsi:type="dcterms:W3CDTF">2025-02-19T14:26:00Z</dcterms:modified>
</cp:coreProperties>
</file>